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76F1D" w14:textId="77777777" w:rsidR="008D788E" w:rsidRDefault="00162E9A">
      <w:pPr>
        <w:spacing w:before="4"/>
        <w:rPr>
          <w:sz w:val="17"/>
        </w:rPr>
      </w:pPr>
      <w:r>
        <w:rPr>
          <w:noProof/>
        </w:rPr>
        <mc:AlternateContent>
          <mc:Choice Requires="wps">
            <w:drawing>
              <wp:anchor distT="0" distB="0" distL="114300" distR="114300" simplePos="0" relativeHeight="251613184" behindDoc="1" locked="0" layoutInCell="1" allowOverlap="1" wp14:anchorId="387EA42C" wp14:editId="6D6CF08B">
                <wp:simplePos x="0" y="0"/>
                <wp:positionH relativeFrom="page">
                  <wp:posOffset>0</wp:posOffset>
                </wp:positionH>
                <wp:positionV relativeFrom="page">
                  <wp:posOffset>0</wp:posOffset>
                </wp:positionV>
                <wp:extent cx="7772400" cy="10058400"/>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0056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61060" id="Rectangle 15" o:spid="_x0000_s1026" style="position:absolute;margin-left:0;margin-top:0;width:612pt;height:11in;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" fillcolor="#00568d" stroked="f">
                <w10:wrap anchorx="page" anchory="page"/>
              </v:rect>
            </w:pict>
          </mc:Fallback>
        </mc:AlternateContent>
      </w:r>
      <w:r>
        <w:rPr>
          <w:noProof/>
        </w:rPr>
        <mc:AlternateContent>
          <mc:Choice Requires="wpg">
            <w:drawing>
              <wp:anchor distT="0" distB="0" distL="114300" distR="114300" simplePos="0" relativeHeight="251614208" behindDoc="1" locked="0" layoutInCell="1" allowOverlap="1" wp14:anchorId="0754E60E" wp14:editId="15187C97">
                <wp:simplePos x="0" y="0"/>
                <wp:positionH relativeFrom="page">
                  <wp:posOffset>357505</wp:posOffset>
                </wp:positionH>
                <wp:positionV relativeFrom="page">
                  <wp:posOffset>231140</wp:posOffset>
                </wp:positionV>
                <wp:extent cx="7057390" cy="9505950"/>
                <wp:effectExtent l="0" t="0" r="10160" b="190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7390" cy="9505950"/>
                          <a:chOff x="563" y="364"/>
                          <a:chExt cx="11114" cy="14970"/>
                        </a:xfrm>
                      </wpg:grpSpPr>
                      <wps:wsp>
                        <wps:cNvPr id="2" name="Rectangle 14"/>
                        <wps:cNvSpPr>
                          <a:spLocks noChangeArrowheads="1"/>
                        </wps:cNvSpPr>
                        <wps:spPr bwMode="auto">
                          <a:xfrm>
                            <a:off x="663" y="1035"/>
                            <a:ext cx="10914" cy="141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1483F" w14:textId="77777777" w:rsidR="00715ABB" w:rsidRDefault="00715ABB" w:rsidP="00715ABB"/>
                            <w:p w14:paraId="100C9F13" w14:textId="77777777" w:rsidR="00715ABB" w:rsidRDefault="00715ABB" w:rsidP="00715ABB"/>
                            <w:p w14:paraId="49D8194A" w14:textId="77777777" w:rsidR="00715ABB" w:rsidRDefault="00715ABB" w:rsidP="00715ABB"/>
                            <w:p w14:paraId="2F24FEA7" w14:textId="77777777" w:rsidR="00715ABB" w:rsidRDefault="00715ABB" w:rsidP="00715ABB"/>
                            <w:p w14:paraId="6B0AC50A" w14:textId="77777777" w:rsidR="00715ABB" w:rsidRDefault="00715ABB" w:rsidP="00715ABB"/>
                            <w:p w14:paraId="0E2E2A91" w14:textId="77777777" w:rsidR="00715ABB" w:rsidRDefault="00715ABB" w:rsidP="00715ABB"/>
                            <w:p w14:paraId="36B9EADF" w14:textId="77777777" w:rsidR="00715ABB" w:rsidRDefault="00715ABB" w:rsidP="00715ABB"/>
                            <w:p w14:paraId="70767093" w14:textId="1E53E1CA" w:rsidR="004C34A4" w:rsidRPr="00C61D1B" w:rsidRDefault="00715ABB" w:rsidP="002C66AF">
                              <w:pPr>
                                <w:jc w:val="both"/>
                                <w:rPr>
                                  <w:rFonts w:asciiTheme="minorHAnsi" w:hAnsiTheme="minorHAnsi" w:cstheme="minorHAnsi"/>
                                </w:rPr>
                              </w:pPr>
                              <w:r w:rsidRPr="00C61D1B">
                                <w:rPr>
                                  <w:rFonts w:asciiTheme="minorHAnsi" w:hAnsiTheme="minorHAnsi" w:cstheme="minorHAnsi"/>
                                </w:rPr>
                                <w:t xml:space="preserve">The Rhode Island Convention Center (RICC) is managed by ASM Global (ASMG) on behalf of the Rhode Island Convention Center Authority. ASMG is the world’s leading venue management and services company, which has enabled the RICC to tap into the expertise and experience of a global network of more than 325 facilities in developing its COVID-19 Safe Plan to continue bringing experiences and meetings to life for the state of Rhode Island. ASM Global subject matter experts have partnered with experts, health officials and industry leaders in environmental hygiene, sanitization, and fulfillment on all facets of the VenueShield Program. The program is designed to provide an evolving approach to the unique aspects of ASM Global-managed venues and is guided by input from the company’s venue experts around the world, representing every venue type. The worldwide VenueShield Task Force is continuing to refine and develop the VenueShield Program by collecting and monitoring data, researching new technology and products, and updating best practices. As the focus on COVID-19 shifts from total containment strategies to exploring the reopening of economies and lifestyle pursuits, the RICC has been developing their own COVID-19 Safe Plan to enable its venue to reopen to clients in the safest way possible. The RICC has drawn on VenueShield, the global program developed exclusively by ASMG, to prepare its customized comprehensive plan for the reopening of the venues. In doing so, it has </w:t>
                              </w:r>
                              <w:r w:rsidR="00C61D1B" w:rsidRPr="00C61D1B">
                                <w:rPr>
                                  <w:rFonts w:asciiTheme="minorHAnsi" w:hAnsiTheme="minorHAnsi" w:cstheme="minorHAnsi"/>
                                </w:rPr>
                                <w:t>considered</w:t>
                              </w:r>
                              <w:r w:rsidRPr="00C61D1B">
                                <w:rPr>
                                  <w:rFonts w:asciiTheme="minorHAnsi" w:hAnsiTheme="minorHAnsi" w:cstheme="minorHAnsi"/>
                                </w:rPr>
                                <w:t xml:space="preserve"> the guidance provided by the state of Rhode Island and health authorities. </w:t>
                              </w:r>
                            </w:p>
                            <w:p w14:paraId="5A80DA9F" w14:textId="77777777" w:rsidR="004C34A4" w:rsidRPr="00C61D1B" w:rsidRDefault="004C34A4" w:rsidP="002C66AF">
                              <w:pPr>
                                <w:jc w:val="both"/>
                                <w:rPr>
                                  <w:rFonts w:asciiTheme="minorHAnsi" w:hAnsiTheme="minorHAnsi" w:cstheme="minorHAnsi"/>
                                </w:rPr>
                              </w:pPr>
                            </w:p>
                            <w:p w14:paraId="67707A08" w14:textId="35D63451" w:rsidR="00715ABB" w:rsidRPr="00C61D1B" w:rsidRDefault="00715ABB" w:rsidP="002C66AF">
                              <w:pPr>
                                <w:jc w:val="both"/>
                                <w:rPr>
                                  <w:rFonts w:asciiTheme="minorHAnsi" w:hAnsiTheme="minorHAnsi" w:cstheme="minorHAnsi"/>
                                </w:rPr>
                              </w:pPr>
                              <w:r w:rsidRPr="00C61D1B">
                                <w:rPr>
                                  <w:rFonts w:asciiTheme="minorHAnsi" w:hAnsiTheme="minorHAnsi" w:cstheme="minorHAnsi"/>
                                </w:rPr>
                                <w:t xml:space="preserve">VenueShield pillars are used as a platform for the development of the VenueShield Reactivation Plan. These pillars are: • Environmental Hygiene • Customer Journey • Food &amp; Beverage Service • Workforce Safety • Public Awareness • Technology &amp; Equipment. The VenueShield Reactivation Plan is, and will continue to be, informed by organizations such as the Centers for Disease Control and Prevention (CDC), National Health Service (NHS) and World Health Organization (WHO). For more information on the ASM Global VenueShield program, please visit: </w:t>
                              </w:r>
                              <w:hyperlink r:id="rId5" w:history="1">
                                <w:r w:rsidR="004C34A4" w:rsidRPr="00C61D1B">
                                  <w:rPr>
                                    <w:rStyle w:val="Hyperlink"/>
                                    <w:rFonts w:asciiTheme="minorHAnsi" w:hAnsiTheme="minorHAnsi" w:cstheme="minorHAnsi"/>
                                  </w:rPr>
                                  <w:t>www.ASMVenueShield.com</w:t>
                                </w:r>
                              </w:hyperlink>
                            </w:p>
                            <w:p w14:paraId="36ED34C2" w14:textId="779310B9" w:rsidR="00715ABB" w:rsidRPr="00C61D1B" w:rsidRDefault="00715ABB" w:rsidP="00715ABB">
                              <w:pPr>
                                <w:spacing w:before="100" w:beforeAutospacing="1" w:after="100" w:afterAutospacing="1"/>
                                <w:jc w:val="center"/>
                                <w:outlineLvl w:val="2"/>
                                <w:rPr>
                                  <w:rFonts w:asciiTheme="minorHAnsi" w:hAnsiTheme="minorHAnsi" w:cstheme="minorHAnsi"/>
                                  <w:b/>
                                  <w:bCs/>
                                  <w:sz w:val="27"/>
                                  <w:szCs w:val="27"/>
                                </w:rPr>
                              </w:pPr>
                              <w:r w:rsidRPr="00C61D1B">
                                <w:rPr>
                                  <w:rFonts w:asciiTheme="minorHAnsi" w:hAnsiTheme="minorHAnsi" w:cstheme="minorHAnsi"/>
                                  <w:b/>
                                  <w:bCs/>
                                  <w:sz w:val="27"/>
                                  <w:szCs w:val="27"/>
                                </w:rPr>
                                <w:t>IMPORTANT INFORMATION TO KNOW</w:t>
                              </w:r>
                            </w:p>
                            <w:p w14:paraId="66669857" w14:textId="03CBF565" w:rsidR="00C61D1B" w:rsidRPr="002C66AF" w:rsidRDefault="00C61D1B" w:rsidP="00C61D1B">
                              <w:pPr>
                                <w:pStyle w:val="ListParagraph"/>
                                <w:numPr>
                                  <w:ilvl w:val="0"/>
                                  <w:numId w:val="2"/>
                                </w:numPr>
                                <w:rPr>
                                  <w:rFonts w:asciiTheme="minorHAnsi" w:hAnsiTheme="minorHAnsi" w:cstheme="minorHAnsi"/>
                                  <w:sz w:val="24"/>
                                  <w:szCs w:val="24"/>
                                </w:rPr>
                              </w:pPr>
                              <w:r w:rsidRPr="00C61D1B">
                                <w:rPr>
                                  <w:rFonts w:asciiTheme="minorHAnsi" w:hAnsiTheme="minorHAnsi" w:cstheme="minorHAnsi"/>
                                </w:rPr>
                                <w:t xml:space="preserve"> </w:t>
                              </w:r>
                              <w:r w:rsidRPr="002C66AF">
                                <w:rPr>
                                  <w:rFonts w:asciiTheme="minorHAnsi" w:hAnsiTheme="minorHAnsi" w:cstheme="minorHAnsi"/>
                                  <w:sz w:val="24"/>
                                  <w:szCs w:val="24"/>
                                </w:rPr>
                                <w:t>Prior to every event, trained staff will follow CDC and local guidelines on the cleaning and disinfecting of all areas including touch points (handrails, seats, restrooms, etc.). The Environmental Hygiene program was developed with guidance from CDC, NHS, PHAA, WHO and experts in hygiene.</w:t>
                              </w:r>
                            </w:p>
                            <w:p w14:paraId="695BCE6E" w14:textId="77777777" w:rsidR="00C61D1B" w:rsidRPr="002C66AF" w:rsidRDefault="00C61D1B" w:rsidP="00C61D1B">
                              <w:pPr>
                                <w:rPr>
                                  <w:rFonts w:asciiTheme="minorHAnsi" w:hAnsiTheme="minorHAnsi" w:cstheme="minorHAnsi"/>
                                  <w:sz w:val="24"/>
                                  <w:szCs w:val="24"/>
                                </w:rPr>
                              </w:pPr>
                            </w:p>
                            <w:p w14:paraId="5A443BD5" w14:textId="2C6619FB" w:rsidR="00C61D1B" w:rsidRPr="002C66AF" w:rsidRDefault="00C61D1B" w:rsidP="00C61D1B">
                              <w:pPr>
                                <w:pStyle w:val="ListParagraph"/>
                                <w:numPr>
                                  <w:ilvl w:val="0"/>
                                  <w:numId w:val="2"/>
                                </w:numPr>
                                <w:rPr>
                                  <w:rFonts w:asciiTheme="minorHAnsi" w:hAnsiTheme="minorHAnsi" w:cstheme="minorHAnsi"/>
                                  <w:sz w:val="24"/>
                                  <w:szCs w:val="24"/>
                                </w:rPr>
                              </w:pPr>
                              <w:r w:rsidRPr="002C66AF">
                                <w:rPr>
                                  <w:rFonts w:asciiTheme="minorHAnsi" w:hAnsiTheme="minorHAnsi" w:cstheme="minorHAnsi"/>
                                  <w:sz w:val="24"/>
                                  <w:szCs w:val="24"/>
                                </w:rPr>
                                <w:t>Everyone that enters the Rhode Island Convention Center will be encouraged to wear a face mask or covering if they have been vaccinated and required to wear a mask if they have not been vaccinated.</w:t>
                              </w:r>
                            </w:p>
                            <w:p w14:paraId="06B83B31" w14:textId="77777777" w:rsidR="00C61D1B" w:rsidRPr="002C66AF" w:rsidRDefault="00C61D1B" w:rsidP="00C61D1B">
                              <w:pPr>
                                <w:rPr>
                                  <w:rFonts w:asciiTheme="minorHAnsi" w:hAnsiTheme="minorHAnsi" w:cstheme="minorHAnsi"/>
                                  <w:sz w:val="24"/>
                                  <w:szCs w:val="24"/>
                                </w:rPr>
                              </w:pPr>
                            </w:p>
                            <w:p w14:paraId="3C909876" w14:textId="3C751D5F" w:rsidR="00C61D1B" w:rsidRPr="002C66AF" w:rsidRDefault="00C61D1B" w:rsidP="00C61D1B">
                              <w:pPr>
                                <w:pStyle w:val="ListParagraph"/>
                                <w:numPr>
                                  <w:ilvl w:val="0"/>
                                  <w:numId w:val="2"/>
                                </w:numPr>
                                <w:rPr>
                                  <w:rFonts w:asciiTheme="minorHAnsi" w:hAnsiTheme="minorHAnsi" w:cstheme="minorHAnsi"/>
                                  <w:sz w:val="24"/>
                                  <w:szCs w:val="24"/>
                                </w:rPr>
                              </w:pPr>
                              <w:r w:rsidRPr="002C66AF">
                                <w:rPr>
                                  <w:rFonts w:asciiTheme="minorHAnsi" w:hAnsiTheme="minorHAnsi" w:cstheme="minorHAnsi"/>
                                  <w:sz w:val="24"/>
                                  <w:szCs w:val="24"/>
                                </w:rPr>
                                <w:t xml:space="preserve">Throughout the Rhode Island </w:t>
                              </w:r>
                              <w:r w:rsidR="00915677">
                                <w:rPr>
                                  <w:rFonts w:asciiTheme="minorHAnsi" w:hAnsiTheme="minorHAnsi" w:cstheme="minorHAnsi"/>
                                  <w:sz w:val="24"/>
                                  <w:szCs w:val="24"/>
                                </w:rPr>
                                <w:t>Convention Center</w:t>
                              </w:r>
                              <w:r w:rsidRPr="002C66AF">
                                <w:rPr>
                                  <w:rFonts w:asciiTheme="minorHAnsi" w:hAnsiTheme="minorHAnsi" w:cstheme="minorHAnsi"/>
                                  <w:sz w:val="24"/>
                                  <w:szCs w:val="24"/>
                                </w:rPr>
                                <w:t xml:space="preserve"> multiple non-contact hand sanitizer dispensers have been placed. Although nothing replaces washing our hands with soap and water, these hand sanitizer dispensers have been placed for the convenience of all who attend events at the arena </w:t>
                              </w:r>
                            </w:p>
                            <w:p w14:paraId="4D074946" w14:textId="77777777" w:rsidR="00C61D1B" w:rsidRPr="002C66AF" w:rsidRDefault="00C61D1B" w:rsidP="00C61D1B">
                              <w:pPr>
                                <w:rPr>
                                  <w:rFonts w:asciiTheme="minorHAnsi" w:hAnsiTheme="minorHAnsi" w:cstheme="minorHAnsi"/>
                                  <w:sz w:val="24"/>
                                  <w:szCs w:val="24"/>
                                </w:rPr>
                              </w:pPr>
                            </w:p>
                            <w:p w14:paraId="39EFD3C9" w14:textId="2D70BD85" w:rsidR="00715ABB" w:rsidRPr="002C66AF" w:rsidRDefault="00715ABB" w:rsidP="00C61D1B">
                              <w:pPr>
                                <w:pStyle w:val="ListParagraph"/>
                                <w:widowControl/>
                                <w:numPr>
                                  <w:ilvl w:val="0"/>
                                  <w:numId w:val="2"/>
                                </w:numPr>
                                <w:autoSpaceDE/>
                                <w:autoSpaceDN/>
                                <w:spacing w:before="100" w:beforeAutospacing="1" w:after="100" w:afterAutospacing="1"/>
                                <w:rPr>
                                  <w:rFonts w:asciiTheme="minorHAnsi" w:hAnsiTheme="minorHAnsi" w:cstheme="minorHAnsi"/>
                                  <w:sz w:val="24"/>
                                  <w:szCs w:val="24"/>
                                </w:rPr>
                              </w:pPr>
                              <w:r w:rsidRPr="002C66AF">
                                <w:rPr>
                                  <w:rFonts w:asciiTheme="minorHAnsi" w:hAnsiTheme="minorHAnsi" w:cstheme="minorHAnsi"/>
                                  <w:sz w:val="24"/>
                                  <w:szCs w:val="24"/>
                                </w:rPr>
                                <w:t>Do not attend events if you currently or have been sick</w:t>
                              </w:r>
                              <w:r w:rsidR="00C61D1B" w:rsidRPr="002C66AF">
                                <w:rPr>
                                  <w:rFonts w:asciiTheme="minorHAnsi" w:hAnsiTheme="minorHAnsi" w:cstheme="minorHAnsi"/>
                                  <w:sz w:val="24"/>
                                  <w:szCs w:val="24"/>
                                </w:rPr>
                                <w:t xml:space="preserve"> in the last 14 days</w:t>
                              </w:r>
                              <w:r w:rsidRPr="002C66AF">
                                <w:rPr>
                                  <w:rFonts w:asciiTheme="minorHAnsi" w:hAnsiTheme="minorHAnsi" w:cstheme="minorHAnsi"/>
                                  <w:sz w:val="24"/>
                                  <w:szCs w:val="24"/>
                                </w:rPr>
                                <w:t>, experiencing a fever or other symptoms or reside with anyone who has these symptoms.</w:t>
                              </w:r>
                            </w:p>
                            <w:p w14:paraId="6562BE6E" w14:textId="6475CB02" w:rsidR="00715ABB" w:rsidRDefault="00715ABB" w:rsidP="00715ABB">
                              <w:pPr>
                                <w:widowControl/>
                                <w:numPr>
                                  <w:ilvl w:val="0"/>
                                  <w:numId w:val="1"/>
                                </w:numPr>
                                <w:autoSpaceDE/>
                                <w:autoSpaceDN/>
                                <w:spacing w:before="100" w:beforeAutospacing="1" w:after="100" w:afterAutospacing="1"/>
                                <w:rPr>
                                  <w:rFonts w:asciiTheme="minorHAnsi" w:hAnsiTheme="minorHAnsi" w:cstheme="minorHAnsi"/>
                                  <w:sz w:val="24"/>
                                  <w:szCs w:val="24"/>
                                </w:rPr>
                              </w:pPr>
                              <w:r w:rsidRPr="002C66AF">
                                <w:rPr>
                                  <w:rFonts w:asciiTheme="minorHAnsi" w:hAnsiTheme="minorHAnsi" w:cstheme="minorHAnsi"/>
                                  <w:sz w:val="24"/>
                                  <w:szCs w:val="24"/>
                                </w:rPr>
                                <w:t>Protocols may be adjusted without notice in accordance with guidelines from government and public health officials</w:t>
                              </w:r>
                              <w:r w:rsidR="002C66AF" w:rsidRPr="002C66AF">
                                <w:rPr>
                                  <w:rFonts w:asciiTheme="minorHAnsi" w:hAnsiTheme="minorHAnsi" w:cstheme="minorHAnsi"/>
                                  <w:sz w:val="24"/>
                                  <w:szCs w:val="24"/>
                                </w:rPr>
                                <w:t>.</w:t>
                              </w:r>
                              <w:r w:rsidR="003638A2">
                                <w:rPr>
                                  <w:rFonts w:asciiTheme="minorHAnsi" w:hAnsiTheme="minorHAnsi" w:cstheme="minorHAnsi"/>
                                  <w:sz w:val="24"/>
                                  <w:szCs w:val="24"/>
                                </w:rPr>
                                <w:t xml:space="preserve"> For the most up to date information please refer to </w:t>
                              </w:r>
                              <w:hyperlink r:id="rId6" w:history="1">
                                <w:r w:rsidR="003638A2" w:rsidRPr="009A15A2">
                                  <w:rPr>
                                    <w:rStyle w:val="Hyperlink"/>
                                    <w:rFonts w:asciiTheme="minorHAnsi" w:hAnsiTheme="minorHAnsi" w:cstheme="minorHAnsi"/>
                                    <w:sz w:val="24"/>
                                    <w:szCs w:val="24"/>
                                  </w:rPr>
                                  <w:t>https://covid.ri.gov/</w:t>
                                </w:r>
                              </w:hyperlink>
                            </w:p>
                            <w:p w14:paraId="3C488176" w14:textId="77777777" w:rsidR="003638A2" w:rsidRPr="002C66AF" w:rsidRDefault="003638A2" w:rsidP="003638A2">
                              <w:pPr>
                                <w:widowControl/>
                                <w:autoSpaceDE/>
                                <w:autoSpaceDN/>
                                <w:spacing w:before="100" w:beforeAutospacing="1" w:after="100" w:afterAutospacing="1"/>
                                <w:ind w:left="720"/>
                                <w:rPr>
                                  <w:rFonts w:asciiTheme="minorHAnsi" w:hAnsiTheme="minorHAnsi" w:cstheme="minorHAnsi"/>
                                  <w:sz w:val="24"/>
                                  <w:szCs w:val="24"/>
                                </w:rPr>
                              </w:pPr>
                            </w:p>
                            <w:p w14:paraId="4C3D4507" w14:textId="77777777" w:rsidR="00715ABB" w:rsidRDefault="00715ABB" w:rsidP="00715ABB">
                              <w:pPr>
                                <w:jc w:val="center"/>
                              </w:pPr>
                            </w:p>
                          </w:txbxContent>
                        </wps:txbx>
                        <wps:bodyPr rot="0" vert="horz" wrap="square" lIns="91440" tIns="45720" rIns="91440" bIns="45720" anchor="t" anchorCtr="0" upright="1">
                          <a:noAutofit/>
                        </wps:bodyPr>
                      </wps:wsp>
                      <wps:wsp>
                        <wps:cNvPr id="3" name="Rectangle 13"/>
                        <wps:cNvSpPr>
                          <a:spLocks noChangeArrowheads="1"/>
                        </wps:cNvSpPr>
                        <wps:spPr bwMode="auto">
                          <a:xfrm>
                            <a:off x="663" y="1035"/>
                            <a:ext cx="10914" cy="14198"/>
                          </a:xfrm>
                          <a:prstGeom prst="rect">
                            <a:avLst/>
                          </a:prstGeom>
                          <a:noFill/>
                          <a:ln w="127000">
                            <a:solidFill>
                              <a:srgbClr val="7298C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597" y="363"/>
                            <a:ext cx="3045" cy="2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783" y="1703"/>
                            <a:ext cx="444"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77" y="1618"/>
                            <a:ext cx="506"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828" y="1590"/>
                            <a:ext cx="16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035" y="1528"/>
                            <a:ext cx="421"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516" y="1498"/>
                            <a:ext cx="3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949" y="1424"/>
                            <a:ext cx="535"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08" y="1958"/>
                            <a:ext cx="112"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4"/>
                        <wps:cNvSpPr>
                          <a:spLocks/>
                        </wps:cNvSpPr>
                        <wps:spPr bwMode="auto">
                          <a:xfrm>
                            <a:off x="4833" y="1731"/>
                            <a:ext cx="82" cy="86"/>
                          </a:xfrm>
                          <a:custGeom>
                            <a:avLst/>
                            <a:gdLst>
                              <a:gd name="T0" fmla="+- 0 4889 4834"/>
                              <a:gd name="T1" fmla="*/ T0 w 82"/>
                              <a:gd name="T2" fmla="+- 0 1774 1732"/>
                              <a:gd name="T3" fmla="*/ 1774 h 86"/>
                              <a:gd name="T4" fmla="+- 0 4874 4834"/>
                              <a:gd name="T5" fmla="*/ T4 w 82"/>
                              <a:gd name="T6" fmla="+- 0 1774 1732"/>
                              <a:gd name="T7" fmla="*/ 1774 h 86"/>
                              <a:gd name="T8" fmla="+- 0 4869 4834"/>
                              <a:gd name="T9" fmla="*/ T8 w 82"/>
                              <a:gd name="T10" fmla="+- 0 1817 1732"/>
                              <a:gd name="T11" fmla="*/ 1817 h 86"/>
                              <a:gd name="T12" fmla="+- 0 4878 4834"/>
                              <a:gd name="T13" fmla="*/ T12 w 82"/>
                              <a:gd name="T14" fmla="+- 0 1774 1732"/>
                              <a:gd name="T15" fmla="*/ 1774 h 86"/>
                              <a:gd name="T16" fmla="+- 0 4890 4834"/>
                              <a:gd name="T17" fmla="*/ T16 w 82"/>
                              <a:gd name="T18" fmla="+- 0 1774 1732"/>
                              <a:gd name="T19" fmla="*/ 1774 h 86"/>
                              <a:gd name="T20" fmla="+- 0 4889 4834"/>
                              <a:gd name="T21" fmla="*/ T20 w 82"/>
                              <a:gd name="T22" fmla="+- 0 1774 1732"/>
                              <a:gd name="T23" fmla="*/ 1774 h 86"/>
                              <a:gd name="T24" fmla="+- 0 4890 4834"/>
                              <a:gd name="T25" fmla="*/ T24 w 82"/>
                              <a:gd name="T26" fmla="+- 0 1774 1732"/>
                              <a:gd name="T27" fmla="*/ 1774 h 86"/>
                              <a:gd name="T28" fmla="+- 0 4878 4834"/>
                              <a:gd name="T29" fmla="*/ T28 w 82"/>
                              <a:gd name="T30" fmla="+- 0 1774 1732"/>
                              <a:gd name="T31" fmla="*/ 1774 h 86"/>
                              <a:gd name="T32" fmla="+- 0 4915 4834"/>
                              <a:gd name="T33" fmla="*/ T32 w 82"/>
                              <a:gd name="T34" fmla="+- 0 1786 1732"/>
                              <a:gd name="T35" fmla="*/ 1786 h 86"/>
                              <a:gd name="T36" fmla="+- 0 4890 4834"/>
                              <a:gd name="T37" fmla="*/ T36 w 82"/>
                              <a:gd name="T38" fmla="+- 0 1774 1732"/>
                              <a:gd name="T39" fmla="*/ 1774 h 86"/>
                              <a:gd name="T40" fmla="+- 0 4858 4834"/>
                              <a:gd name="T41" fmla="*/ T40 w 82"/>
                              <a:gd name="T42" fmla="+- 0 1732 1732"/>
                              <a:gd name="T43" fmla="*/ 1732 h 86"/>
                              <a:gd name="T44" fmla="+- 0 4873 4834"/>
                              <a:gd name="T45" fmla="*/ T44 w 82"/>
                              <a:gd name="T46" fmla="+- 0 1769 1732"/>
                              <a:gd name="T47" fmla="*/ 1769 h 86"/>
                              <a:gd name="T48" fmla="+- 0 4834 4834"/>
                              <a:gd name="T49" fmla="*/ T48 w 82"/>
                              <a:gd name="T50" fmla="+- 0 1783 1732"/>
                              <a:gd name="T51" fmla="*/ 1783 h 86"/>
                              <a:gd name="T52" fmla="+- 0 4874 4834"/>
                              <a:gd name="T53" fmla="*/ T52 w 82"/>
                              <a:gd name="T54" fmla="+- 0 1774 1732"/>
                              <a:gd name="T55" fmla="*/ 1774 h 86"/>
                              <a:gd name="T56" fmla="+- 0 4889 4834"/>
                              <a:gd name="T57" fmla="*/ T56 w 82"/>
                              <a:gd name="T58" fmla="+- 0 1774 1732"/>
                              <a:gd name="T59" fmla="*/ 1774 h 86"/>
                              <a:gd name="T60" fmla="+- 0 4881 4834"/>
                              <a:gd name="T61" fmla="*/ T60 w 82"/>
                              <a:gd name="T62" fmla="+- 0 1769 1732"/>
                              <a:gd name="T63" fmla="*/ 1769 h 86"/>
                              <a:gd name="T64" fmla="+- 0 4883 4834"/>
                              <a:gd name="T65" fmla="*/ T64 w 82"/>
                              <a:gd name="T66" fmla="+- 0 1766 1732"/>
                              <a:gd name="T67" fmla="*/ 1766 h 86"/>
                              <a:gd name="T68" fmla="+- 0 4878 4834"/>
                              <a:gd name="T69" fmla="*/ T68 w 82"/>
                              <a:gd name="T70" fmla="+- 0 1766 1732"/>
                              <a:gd name="T71" fmla="*/ 1766 h 86"/>
                              <a:gd name="T72" fmla="+- 0 4858 4834"/>
                              <a:gd name="T73" fmla="*/ T72 w 82"/>
                              <a:gd name="T74" fmla="+- 0 1732 1732"/>
                              <a:gd name="T75" fmla="*/ 1732 h 86"/>
                              <a:gd name="T76" fmla="+- 0 4909 4834"/>
                              <a:gd name="T77" fmla="*/ T76 w 82"/>
                              <a:gd name="T78" fmla="+- 0 1734 1732"/>
                              <a:gd name="T79" fmla="*/ 1734 h 86"/>
                              <a:gd name="T80" fmla="+- 0 4878 4834"/>
                              <a:gd name="T81" fmla="*/ T80 w 82"/>
                              <a:gd name="T82" fmla="+- 0 1766 1732"/>
                              <a:gd name="T83" fmla="*/ 1766 h 86"/>
                              <a:gd name="T84" fmla="+- 0 4883 4834"/>
                              <a:gd name="T85" fmla="*/ T84 w 82"/>
                              <a:gd name="T86" fmla="+- 0 1766 1732"/>
                              <a:gd name="T87" fmla="*/ 1766 h 86"/>
                              <a:gd name="T88" fmla="+- 0 4909 4834"/>
                              <a:gd name="T89" fmla="*/ T88 w 82"/>
                              <a:gd name="T90" fmla="+- 0 1734 1732"/>
                              <a:gd name="T91" fmla="*/ 1734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2" h="86">
                                <a:moveTo>
                                  <a:pt x="55" y="42"/>
                                </a:moveTo>
                                <a:lnTo>
                                  <a:pt x="40" y="42"/>
                                </a:lnTo>
                                <a:lnTo>
                                  <a:pt x="35" y="85"/>
                                </a:lnTo>
                                <a:lnTo>
                                  <a:pt x="44" y="42"/>
                                </a:lnTo>
                                <a:lnTo>
                                  <a:pt x="56" y="42"/>
                                </a:lnTo>
                                <a:lnTo>
                                  <a:pt x="55" y="42"/>
                                </a:lnTo>
                                <a:close/>
                                <a:moveTo>
                                  <a:pt x="56" y="42"/>
                                </a:moveTo>
                                <a:lnTo>
                                  <a:pt x="44" y="42"/>
                                </a:lnTo>
                                <a:lnTo>
                                  <a:pt x="81" y="54"/>
                                </a:lnTo>
                                <a:lnTo>
                                  <a:pt x="56" y="42"/>
                                </a:lnTo>
                                <a:close/>
                                <a:moveTo>
                                  <a:pt x="24" y="0"/>
                                </a:moveTo>
                                <a:lnTo>
                                  <a:pt x="39" y="37"/>
                                </a:lnTo>
                                <a:lnTo>
                                  <a:pt x="0" y="51"/>
                                </a:lnTo>
                                <a:lnTo>
                                  <a:pt x="40" y="42"/>
                                </a:lnTo>
                                <a:lnTo>
                                  <a:pt x="55" y="42"/>
                                </a:lnTo>
                                <a:lnTo>
                                  <a:pt x="47" y="37"/>
                                </a:lnTo>
                                <a:lnTo>
                                  <a:pt x="49" y="34"/>
                                </a:lnTo>
                                <a:lnTo>
                                  <a:pt x="44" y="34"/>
                                </a:lnTo>
                                <a:lnTo>
                                  <a:pt x="24" y="0"/>
                                </a:lnTo>
                                <a:close/>
                                <a:moveTo>
                                  <a:pt x="75" y="2"/>
                                </a:moveTo>
                                <a:lnTo>
                                  <a:pt x="44" y="34"/>
                                </a:lnTo>
                                <a:lnTo>
                                  <a:pt x="49" y="34"/>
                                </a:lnTo>
                                <a:lnTo>
                                  <a:pt x="75"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901" y="1419"/>
                            <a:ext cx="139"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54E60E" id="Group 2" o:spid="_x0000_s1026" style="position:absolute;margin-left:28.15pt;margin-top:18.2pt;width:555.7pt;height:748.5pt;z-index:-251702272;mso-position-horizontal-relative:page;mso-position-vertical-relative:page" coordorigin="563,364" coordsize="11114,14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">
                <v:rect id="Rectangle 14" o:spid="_x0000_s1027" style="position:absolute;left:663;top:1035;width:10914;height:14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textbox>
                    <w:txbxContent>
                      <w:p w14:paraId="6FB1483F" w14:textId="77777777" w:rsidR="00715ABB" w:rsidRDefault="00715ABB" w:rsidP="00715ABB"/>
                      <w:p w14:paraId="100C9F13" w14:textId="77777777" w:rsidR="00715ABB" w:rsidRDefault="00715ABB" w:rsidP="00715ABB"/>
                      <w:p w14:paraId="49D8194A" w14:textId="77777777" w:rsidR="00715ABB" w:rsidRDefault="00715ABB" w:rsidP="00715ABB"/>
                      <w:p w14:paraId="2F24FEA7" w14:textId="77777777" w:rsidR="00715ABB" w:rsidRDefault="00715ABB" w:rsidP="00715ABB"/>
                      <w:p w14:paraId="6B0AC50A" w14:textId="77777777" w:rsidR="00715ABB" w:rsidRDefault="00715ABB" w:rsidP="00715ABB"/>
                      <w:p w14:paraId="0E2E2A91" w14:textId="77777777" w:rsidR="00715ABB" w:rsidRDefault="00715ABB" w:rsidP="00715ABB"/>
                      <w:p w14:paraId="36B9EADF" w14:textId="77777777" w:rsidR="00715ABB" w:rsidRDefault="00715ABB" w:rsidP="00715ABB"/>
                      <w:p w14:paraId="70767093" w14:textId="1E53E1CA" w:rsidR="004C34A4" w:rsidRPr="00C61D1B" w:rsidRDefault="00715ABB" w:rsidP="002C66AF">
                        <w:pPr>
                          <w:jc w:val="both"/>
                          <w:rPr>
                            <w:rFonts w:asciiTheme="minorHAnsi" w:hAnsiTheme="minorHAnsi" w:cstheme="minorHAnsi"/>
                          </w:rPr>
                        </w:pPr>
                        <w:r w:rsidRPr="00C61D1B">
                          <w:rPr>
                            <w:rFonts w:asciiTheme="minorHAnsi" w:hAnsiTheme="minorHAnsi" w:cstheme="minorHAnsi"/>
                          </w:rPr>
                          <w:t xml:space="preserve">The Rhode Island Convention Center (RICC) is managed by ASM Global (ASMG) on behalf of the Rhode Island Convention Center Authority. ASMG is the world’s leading venue management and services company, which has enabled the RICC to tap into the expertise and experience of a global network of more than 325 facilities in developing its COVID-19 Safe Plan to continue bringing experiences and meetings to life for the state of Rhode Island. ASM Global subject matter experts have partnered with experts, health officials and industry leaders in environmental hygiene, sanitization, and fulfillment on all facets of the VenueShield Program. The program is designed to provide an evolving approach to the unique aspects of ASM Global-managed venues and is guided by input from the company’s venue experts around the world, representing every venue type. The worldwide VenueShield Task Force is continuing to refine and develop the VenueShield Program by collecting and monitoring data, researching new technology and products, and updating best practices. As the focus on COVID-19 shifts from total containment strategies to exploring the reopening of economies and lifestyle pursuits, the RICC has been developing their own COVID-19 Safe Plan to enable its venue to reopen to clients in the safest way possible. The RICC has drawn on VenueShield, the global program developed exclusively by ASMG, to prepare its customized comprehensive plan for the reopening of the venues. In doing so, it has </w:t>
                        </w:r>
                        <w:r w:rsidR="00C61D1B" w:rsidRPr="00C61D1B">
                          <w:rPr>
                            <w:rFonts w:asciiTheme="minorHAnsi" w:hAnsiTheme="minorHAnsi" w:cstheme="minorHAnsi"/>
                          </w:rPr>
                          <w:t>considered</w:t>
                        </w:r>
                        <w:r w:rsidRPr="00C61D1B">
                          <w:rPr>
                            <w:rFonts w:asciiTheme="minorHAnsi" w:hAnsiTheme="minorHAnsi" w:cstheme="minorHAnsi"/>
                          </w:rPr>
                          <w:t xml:space="preserve"> the guidance provided by the state of Rhode Island and health authorities. </w:t>
                        </w:r>
                      </w:p>
                      <w:p w14:paraId="5A80DA9F" w14:textId="77777777" w:rsidR="004C34A4" w:rsidRPr="00C61D1B" w:rsidRDefault="004C34A4" w:rsidP="002C66AF">
                        <w:pPr>
                          <w:jc w:val="both"/>
                          <w:rPr>
                            <w:rFonts w:asciiTheme="minorHAnsi" w:hAnsiTheme="minorHAnsi" w:cstheme="minorHAnsi"/>
                          </w:rPr>
                        </w:pPr>
                      </w:p>
                      <w:p w14:paraId="67707A08" w14:textId="35D63451" w:rsidR="00715ABB" w:rsidRPr="00C61D1B" w:rsidRDefault="00715ABB" w:rsidP="002C66AF">
                        <w:pPr>
                          <w:jc w:val="both"/>
                          <w:rPr>
                            <w:rFonts w:asciiTheme="minorHAnsi" w:hAnsiTheme="minorHAnsi" w:cstheme="minorHAnsi"/>
                          </w:rPr>
                        </w:pPr>
                        <w:r w:rsidRPr="00C61D1B">
                          <w:rPr>
                            <w:rFonts w:asciiTheme="minorHAnsi" w:hAnsiTheme="minorHAnsi" w:cstheme="minorHAnsi"/>
                          </w:rPr>
                          <w:t xml:space="preserve">VenueShield pillars are used as a platform for the development of the VenueShield Reactivation Plan. These pillars are: • Environmental Hygiene • Customer Journey • Food &amp; Beverage Service • Workforce Safety • Public Awareness • Technology &amp; Equipment. The VenueShield Reactivation Plan is, and will continue to be, informed by organizations such as the Centers for Disease Control and Prevention (CDC), National Health Service (NHS) and World Health Organization (WHO). For more information on the ASM Global VenueShield program, please visit: </w:t>
                        </w:r>
                        <w:hyperlink r:id="rId16" w:history="1">
                          <w:r w:rsidR="004C34A4" w:rsidRPr="00C61D1B">
                            <w:rPr>
                              <w:rStyle w:val="Hyperlink"/>
                              <w:rFonts w:asciiTheme="minorHAnsi" w:hAnsiTheme="minorHAnsi" w:cstheme="minorHAnsi"/>
                            </w:rPr>
                            <w:t>www.ASMVenueShield.com</w:t>
                          </w:r>
                        </w:hyperlink>
                      </w:p>
                      <w:p w14:paraId="36ED34C2" w14:textId="779310B9" w:rsidR="00715ABB" w:rsidRPr="00C61D1B" w:rsidRDefault="00715ABB" w:rsidP="00715ABB">
                        <w:pPr>
                          <w:spacing w:before="100" w:beforeAutospacing="1" w:after="100" w:afterAutospacing="1"/>
                          <w:jc w:val="center"/>
                          <w:outlineLvl w:val="2"/>
                          <w:rPr>
                            <w:rFonts w:asciiTheme="minorHAnsi" w:hAnsiTheme="minorHAnsi" w:cstheme="minorHAnsi"/>
                            <w:b/>
                            <w:bCs/>
                            <w:sz w:val="27"/>
                            <w:szCs w:val="27"/>
                          </w:rPr>
                        </w:pPr>
                        <w:r w:rsidRPr="00C61D1B">
                          <w:rPr>
                            <w:rFonts w:asciiTheme="minorHAnsi" w:hAnsiTheme="minorHAnsi" w:cstheme="minorHAnsi"/>
                            <w:b/>
                            <w:bCs/>
                            <w:sz w:val="27"/>
                            <w:szCs w:val="27"/>
                          </w:rPr>
                          <w:t>IMPORTANT INFORMATION TO KNOW</w:t>
                        </w:r>
                      </w:p>
                      <w:p w14:paraId="66669857" w14:textId="03CBF565" w:rsidR="00C61D1B" w:rsidRPr="002C66AF" w:rsidRDefault="00C61D1B" w:rsidP="00C61D1B">
                        <w:pPr>
                          <w:pStyle w:val="ListParagraph"/>
                          <w:numPr>
                            <w:ilvl w:val="0"/>
                            <w:numId w:val="2"/>
                          </w:numPr>
                          <w:rPr>
                            <w:rFonts w:asciiTheme="minorHAnsi" w:hAnsiTheme="minorHAnsi" w:cstheme="minorHAnsi"/>
                            <w:sz w:val="24"/>
                            <w:szCs w:val="24"/>
                          </w:rPr>
                        </w:pPr>
                        <w:r w:rsidRPr="00C61D1B">
                          <w:rPr>
                            <w:rFonts w:asciiTheme="minorHAnsi" w:hAnsiTheme="minorHAnsi" w:cstheme="minorHAnsi"/>
                          </w:rPr>
                          <w:t xml:space="preserve"> </w:t>
                        </w:r>
                        <w:r w:rsidRPr="002C66AF">
                          <w:rPr>
                            <w:rFonts w:asciiTheme="minorHAnsi" w:hAnsiTheme="minorHAnsi" w:cstheme="minorHAnsi"/>
                            <w:sz w:val="24"/>
                            <w:szCs w:val="24"/>
                          </w:rPr>
                          <w:t>Prior to every event, trained staff will follow CDC and local guidelines on the cleaning and disinfecting of all areas including touch points (handrails, seats, restrooms, etc.). The Environmental Hygiene program was developed with guidance from CDC, NHS, PHAA, WHO and experts in hygiene.</w:t>
                        </w:r>
                      </w:p>
                      <w:p w14:paraId="695BCE6E" w14:textId="77777777" w:rsidR="00C61D1B" w:rsidRPr="002C66AF" w:rsidRDefault="00C61D1B" w:rsidP="00C61D1B">
                        <w:pPr>
                          <w:rPr>
                            <w:rFonts w:asciiTheme="minorHAnsi" w:hAnsiTheme="minorHAnsi" w:cstheme="minorHAnsi"/>
                            <w:sz w:val="24"/>
                            <w:szCs w:val="24"/>
                          </w:rPr>
                        </w:pPr>
                      </w:p>
                      <w:p w14:paraId="5A443BD5" w14:textId="2C6619FB" w:rsidR="00C61D1B" w:rsidRPr="002C66AF" w:rsidRDefault="00C61D1B" w:rsidP="00C61D1B">
                        <w:pPr>
                          <w:pStyle w:val="ListParagraph"/>
                          <w:numPr>
                            <w:ilvl w:val="0"/>
                            <w:numId w:val="2"/>
                          </w:numPr>
                          <w:rPr>
                            <w:rFonts w:asciiTheme="minorHAnsi" w:hAnsiTheme="minorHAnsi" w:cstheme="minorHAnsi"/>
                            <w:sz w:val="24"/>
                            <w:szCs w:val="24"/>
                          </w:rPr>
                        </w:pPr>
                        <w:r w:rsidRPr="002C66AF">
                          <w:rPr>
                            <w:rFonts w:asciiTheme="minorHAnsi" w:hAnsiTheme="minorHAnsi" w:cstheme="minorHAnsi"/>
                            <w:sz w:val="24"/>
                            <w:szCs w:val="24"/>
                          </w:rPr>
                          <w:t>Everyone that enters the Rhode Island Convention Center will be encouraged to wear a face mask or covering if they have been vaccinated and required to wear a mask if they have not been vaccinated.</w:t>
                        </w:r>
                      </w:p>
                      <w:p w14:paraId="06B83B31" w14:textId="77777777" w:rsidR="00C61D1B" w:rsidRPr="002C66AF" w:rsidRDefault="00C61D1B" w:rsidP="00C61D1B">
                        <w:pPr>
                          <w:rPr>
                            <w:rFonts w:asciiTheme="minorHAnsi" w:hAnsiTheme="minorHAnsi" w:cstheme="minorHAnsi"/>
                            <w:sz w:val="24"/>
                            <w:szCs w:val="24"/>
                          </w:rPr>
                        </w:pPr>
                      </w:p>
                      <w:p w14:paraId="3C909876" w14:textId="3C751D5F" w:rsidR="00C61D1B" w:rsidRPr="002C66AF" w:rsidRDefault="00C61D1B" w:rsidP="00C61D1B">
                        <w:pPr>
                          <w:pStyle w:val="ListParagraph"/>
                          <w:numPr>
                            <w:ilvl w:val="0"/>
                            <w:numId w:val="2"/>
                          </w:numPr>
                          <w:rPr>
                            <w:rFonts w:asciiTheme="minorHAnsi" w:hAnsiTheme="minorHAnsi" w:cstheme="minorHAnsi"/>
                            <w:sz w:val="24"/>
                            <w:szCs w:val="24"/>
                          </w:rPr>
                        </w:pPr>
                        <w:r w:rsidRPr="002C66AF">
                          <w:rPr>
                            <w:rFonts w:asciiTheme="minorHAnsi" w:hAnsiTheme="minorHAnsi" w:cstheme="minorHAnsi"/>
                            <w:sz w:val="24"/>
                            <w:szCs w:val="24"/>
                          </w:rPr>
                          <w:t xml:space="preserve">Throughout the Rhode Island </w:t>
                        </w:r>
                        <w:r w:rsidR="00915677">
                          <w:rPr>
                            <w:rFonts w:asciiTheme="minorHAnsi" w:hAnsiTheme="minorHAnsi" w:cstheme="minorHAnsi"/>
                            <w:sz w:val="24"/>
                            <w:szCs w:val="24"/>
                          </w:rPr>
                          <w:t>Convention Center</w:t>
                        </w:r>
                        <w:r w:rsidRPr="002C66AF">
                          <w:rPr>
                            <w:rFonts w:asciiTheme="minorHAnsi" w:hAnsiTheme="minorHAnsi" w:cstheme="minorHAnsi"/>
                            <w:sz w:val="24"/>
                            <w:szCs w:val="24"/>
                          </w:rPr>
                          <w:t xml:space="preserve"> multiple non-contact hand sanitizer dispensers have been placed. Although nothing replaces washing our hands with soap and water, these hand sanitizer dispensers have been placed for the convenience of all who attend events at the arena </w:t>
                        </w:r>
                      </w:p>
                      <w:p w14:paraId="4D074946" w14:textId="77777777" w:rsidR="00C61D1B" w:rsidRPr="002C66AF" w:rsidRDefault="00C61D1B" w:rsidP="00C61D1B">
                        <w:pPr>
                          <w:rPr>
                            <w:rFonts w:asciiTheme="minorHAnsi" w:hAnsiTheme="minorHAnsi" w:cstheme="minorHAnsi"/>
                            <w:sz w:val="24"/>
                            <w:szCs w:val="24"/>
                          </w:rPr>
                        </w:pPr>
                      </w:p>
                      <w:p w14:paraId="39EFD3C9" w14:textId="2D70BD85" w:rsidR="00715ABB" w:rsidRPr="002C66AF" w:rsidRDefault="00715ABB" w:rsidP="00C61D1B">
                        <w:pPr>
                          <w:pStyle w:val="ListParagraph"/>
                          <w:widowControl/>
                          <w:numPr>
                            <w:ilvl w:val="0"/>
                            <w:numId w:val="2"/>
                          </w:numPr>
                          <w:autoSpaceDE/>
                          <w:autoSpaceDN/>
                          <w:spacing w:before="100" w:beforeAutospacing="1" w:after="100" w:afterAutospacing="1"/>
                          <w:rPr>
                            <w:rFonts w:asciiTheme="minorHAnsi" w:hAnsiTheme="minorHAnsi" w:cstheme="minorHAnsi"/>
                            <w:sz w:val="24"/>
                            <w:szCs w:val="24"/>
                          </w:rPr>
                        </w:pPr>
                        <w:r w:rsidRPr="002C66AF">
                          <w:rPr>
                            <w:rFonts w:asciiTheme="minorHAnsi" w:hAnsiTheme="minorHAnsi" w:cstheme="minorHAnsi"/>
                            <w:sz w:val="24"/>
                            <w:szCs w:val="24"/>
                          </w:rPr>
                          <w:t>Do not attend events if you currently or have been sick</w:t>
                        </w:r>
                        <w:r w:rsidR="00C61D1B" w:rsidRPr="002C66AF">
                          <w:rPr>
                            <w:rFonts w:asciiTheme="minorHAnsi" w:hAnsiTheme="minorHAnsi" w:cstheme="minorHAnsi"/>
                            <w:sz w:val="24"/>
                            <w:szCs w:val="24"/>
                          </w:rPr>
                          <w:t xml:space="preserve"> in the last 14 days</w:t>
                        </w:r>
                        <w:r w:rsidRPr="002C66AF">
                          <w:rPr>
                            <w:rFonts w:asciiTheme="minorHAnsi" w:hAnsiTheme="minorHAnsi" w:cstheme="minorHAnsi"/>
                            <w:sz w:val="24"/>
                            <w:szCs w:val="24"/>
                          </w:rPr>
                          <w:t>, experiencing a fever or other symptoms or reside with anyone who has these symptoms.</w:t>
                        </w:r>
                      </w:p>
                      <w:p w14:paraId="6562BE6E" w14:textId="6475CB02" w:rsidR="00715ABB" w:rsidRDefault="00715ABB" w:rsidP="00715ABB">
                        <w:pPr>
                          <w:widowControl/>
                          <w:numPr>
                            <w:ilvl w:val="0"/>
                            <w:numId w:val="1"/>
                          </w:numPr>
                          <w:autoSpaceDE/>
                          <w:autoSpaceDN/>
                          <w:spacing w:before="100" w:beforeAutospacing="1" w:after="100" w:afterAutospacing="1"/>
                          <w:rPr>
                            <w:rFonts w:asciiTheme="minorHAnsi" w:hAnsiTheme="minorHAnsi" w:cstheme="minorHAnsi"/>
                            <w:sz w:val="24"/>
                            <w:szCs w:val="24"/>
                          </w:rPr>
                        </w:pPr>
                        <w:r w:rsidRPr="002C66AF">
                          <w:rPr>
                            <w:rFonts w:asciiTheme="minorHAnsi" w:hAnsiTheme="minorHAnsi" w:cstheme="minorHAnsi"/>
                            <w:sz w:val="24"/>
                            <w:szCs w:val="24"/>
                          </w:rPr>
                          <w:t>Protocols may be adjusted without notice in accordance with guidelines from government and public health officials</w:t>
                        </w:r>
                        <w:r w:rsidR="002C66AF" w:rsidRPr="002C66AF">
                          <w:rPr>
                            <w:rFonts w:asciiTheme="minorHAnsi" w:hAnsiTheme="minorHAnsi" w:cstheme="minorHAnsi"/>
                            <w:sz w:val="24"/>
                            <w:szCs w:val="24"/>
                          </w:rPr>
                          <w:t>.</w:t>
                        </w:r>
                        <w:r w:rsidR="003638A2">
                          <w:rPr>
                            <w:rFonts w:asciiTheme="minorHAnsi" w:hAnsiTheme="minorHAnsi" w:cstheme="minorHAnsi"/>
                            <w:sz w:val="24"/>
                            <w:szCs w:val="24"/>
                          </w:rPr>
                          <w:t xml:space="preserve"> For the most up to date information please refer to </w:t>
                        </w:r>
                        <w:hyperlink r:id="rId17" w:history="1">
                          <w:r w:rsidR="003638A2" w:rsidRPr="009A15A2">
                            <w:rPr>
                              <w:rStyle w:val="Hyperlink"/>
                              <w:rFonts w:asciiTheme="minorHAnsi" w:hAnsiTheme="minorHAnsi" w:cstheme="minorHAnsi"/>
                              <w:sz w:val="24"/>
                              <w:szCs w:val="24"/>
                            </w:rPr>
                            <w:t>https://covid.ri.gov/</w:t>
                          </w:r>
                        </w:hyperlink>
                      </w:p>
                      <w:p w14:paraId="3C488176" w14:textId="77777777" w:rsidR="003638A2" w:rsidRPr="002C66AF" w:rsidRDefault="003638A2" w:rsidP="003638A2">
                        <w:pPr>
                          <w:widowControl/>
                          <w:autoSpaceDE/>
                          <w:autoSpaceDN/>
                          <w:spacing w:before="100" w:beforeAutospacing="1" w:after="100" w:afterAutospacing="1"/>
                          <w:ind w:left="720"/>
                          <w:rPr>
                            <w:rFonts w:asciiTheme="minorHAnsi" w:hAnsiTheme="minorHAnsi" w:cstheme="minorHAnsi"/>
                            <w:sz w:val="24"/>
                            <w:szCs w:val="24"/>
                          </w:rPr>
                        </w:pPr>
                      </w:p>
                      <w:p w14:paraId="4C3D4507" w14:textId="77777777" w:rsidR="00715ABB" w:rsidRDefault="00715ABB" w:rsidP="00715ABB">
                        <w:pPr>
                          <w:jc w:val="center"/>
                        </w:pPr>
                      </w:p>
                    </w:txbxContent>
                  </v:textbox>
                </v:rect>
                <v:rect id="Rectangle 13" o:spid="_x0000_s1028" style="position:absolute;left:663;top:1035;width:10914;height:14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" filled="f" strokecolor="#7298c1" strokeweight="10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left:4597;top:363;width:3045;height:2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">
                  <v:imagedata r:id="rId18" o:title=""/>
                </v:shape>
                <v:shape id="Picture 11" o:spid="_x0000_s1030" type="#_x0000_t75" style="position:absolute;left:4783;top:1703;width:4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">
                  <v:imagedata r:id="rId19" o:title=""/>
                </v:shape>
                <v:shape id="Picture 10" o:spid="_x0000_s1031" type="#_x0000_t75" style="position:absolute;left:5277;top:1618;width:506;height: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">
                  <v:imagedata r:id="rId20" o:title=""/>
                </v:shape>
                <v:shape id="Picture 9" o:spid="_x0000_s1032" type="#_x0000_t75" style="position:absolute;left:5828;top:1590;width:166;height: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">
                  <v:imagedata r:id="rId21" o:title=""/>
                </v:shape>
                <v:shape id="Picture 8" o:spid="_x0000_s1033" type="#_x0000_t75" style="position:absolute;left:6035;top:1528;width:421;height: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">
                  <v:imagedata r:id="rId22" o:title=""/>
                </v:shape>
                <v:shape id="Picture 7" o:spid="_x0000_s1034" type="#_x0000_t75" style="position:absolute;left:6516;top:1498;width:392;height: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">
                  <v:imagedata r:id="rId23" o:title=""/>
                </v:shape>
                <v:shape id="Picture 6" o:spid="_x0000_s1035" type="#_x0000_t75" style="position:absolute;left:6949;top:1424;width:535;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">
                  <v:imagedata r:id="rId24" o:title=""/>
                </v:shape>
                <v:shape id="Picture 5" o:spid="_x0000_s1036" type="#_x0000_t75" style="position:absolute;left:5908;top:1958;width:112;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">
                  <v:imagedata r:id="rId25" o:title=""/>
                </v:shape>
                <v:shape id="AutoShape 4" o:spid="_x0000_s1037" style="position:absolute;left:4833;top:1731;width:82;height:86;visibility:visible;mso-wrap-style:square;v-text-anchor:top" coordsize="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" path="m55,42r-15,l35,85,44,42r12,l55,42xm56,42r-12,l81,54,56,42xm24,l39,37,,51,40,42r15,l47,37r2,-3l44,34,24,xm75,2l44,34r5,l75,2xe" stroked="f">
                  <v:path arrowok="t" o:connecttype="custom" o:connectlocs="55,1774;40,1774;35,1817;44,1774;56,1774;55,1774;56,1774;44,1774;81,1786;56,1774;24,1732;39,1769;0,1783;40,1774;55,1774;47,1769;49,1766;44,1766;24,1732;75,1734;44,1766;49,1766;75,1734" o:connectangles="0,0,0,0,0,0,0,0,0,0,0,0,0,0,0,0,0,0,0,0,0,0,0"/>
                </v:shape>
                <v:shape id="Picture 3" o:spid="_x0000_s1038" type="#_x0000_t75" style="position:absolute;left:6901;top:1419;width:139;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">
                  <v:imagedata r:id="rId26" o:title=""/>
                </v:shape>
                <w10:wrap anchorx="page" anchory="page"/>
              </v:group>
            </w:pict>
          </mc:Fallback>
        </mc:AlternateContent>
      </w:r>
    </w:p>
    <w:sectPr w:rsidR="008D788E">
      <w:type w:val="continuous"/>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A6F50"/>
    <w:multiLevelType w:val="multilevel"/>
    <w:tmpl w:val="53FA2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5B642B"/>
    <w:multiLevelType w:val="hybridMultilevel"/>
    <w:tmpl w:val="4C3C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88E"/>
    <w:rsid w:val="00162E9A"/>
    <w:rsid w:val="002C66AF"/>
    <w:rsid w:val="003638A2"/>
    <w:rsid w:val="004C34A4"/>
    <w:rsid w:val="0071470B"/>
    <w:rsid w:val="00715ABB"/>
    <w:rsid w:val="008D788E"/>
    <w:rsid w:val="00915677"/>
    <w:rsid w:val="00C6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DBF2"/>
  <w15:docId w15:val="{D7373A88-615C-4D67-8BFB-1E9F76AF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C34A4"/>
    <w:rPr>
      <w:color w:val="0000FF" w:themeColor="hyperlink"/>
      <w:u w:val="single"/>
    </w:rPr>
  </w:style>
  <w:style w:type="character" w:styleId="UnresolvedMention">
    <w:name w:val="Unresolved Mention"/>
    <w:basedOn w:val="DefaultParagraphFont"/>
    <w:uiPriority w:val="99"/>
    <w:semiHidden/>
    <w:unhideWhenUsed/>
    <w:rsid w:val="004C3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43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covid.ri.gov/" TargetMode="External"/><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hyperlink" Target="http://www.ASMVenueShield.com" TargetMode="External"/><Relationship Id="rId20" Type="http://schemas.openxmlformats.org/officeDocument/2006/relationships/image" Target="media/image12.png"/><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covid.ri.gov/" TargetMode="External"/><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hyperlink" Target="http://www.ASMVenueShield.com" TargetMode="Externa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A4785AFF6EE4580F02D76A08C9F79" ma:contentTypeVersion="11" ma:contentTypeDescription="Create a new document." ma:contentTypeScope="" ma:versionID="dfc8d5743307f37188547da7b7b15558">
  <xsd:schema xmlns:xsd="http://www.w3.org/2001/XMLSchema" xmlns:xs="http://www.w3.org/2001/XMLSchema" xmlns:p="http://schemas.microsoft.com/office/2006/metadata/properties" xmlns:ns2="b36a9ee3-34a9-4b35-979f-0a383cc2f9e5" targetNamespace="http://schemas.microsoft.com/office/2006/metadata/properties" ma:root="true" ma:fieldsID="f4b7aa22bc99e2a8d898b02b73c32cb9" ns2:_="">
    <xsd:import namespace="b36a9ee3-34a9-4b35-979f-0a383cc2f9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a9ee3-34a9-4b35-979f-0a383cc2f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6A1355-ACF0-49AA-AF70-829A33E4133D}"/>
</file>

<file path=customXml/itemProps2.xml><?xml version="1.0" encoding="utf-8"?>
<ds:datastoreItem xmlns:ds="http://schemas.openxmlformats.org/officeDocument/2006/customXml" ds:itemID="{421000BB-9306-4E2C-A743-5963CC034962}"/>
</file>

<file path=customXml/itemProps3.xml><?xml version="1.0" encoding="utf-8"?>
<ds:datastoreItem xmlns:ds="http://schemas.openxmlformats.org/officeDocument/2006/customXml" ds:itemID="{9DB7EEDC-1EB4-4B42-AE14-92C001483F0F}"/>
</file>

<file path=docProps/app.xml><?xml version="1.0" encoding="utf-8"?>
<Properties xmlns="http://schemas.openxmlformats.org/officeDocument/2006/extended-properties" xmlns:vt="http://schemas.openxmlformats.org/officeDocument/2006/docPropsVTypes">
  <Template>Normal</Template>
  <TotalTime>20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VenueShield header template</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VenueShield header template</dc:title>
  <dc:creator>Cheryl Cohen</dc:creator>
  <cp:lastModifiedBy>Cheryl Cohen</cp:lastModifiedBy>
  <cp:revision>3</cp:revision>
  <dcterms:created xsi:type="dcterms:W3CDTF">2021-08-16T17:06:00Z</dcterms:created>
  <dcterms:modified xsi:type="dcterms:W3CDTF">2021-08-18T15:13:00Z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2020-06-06T00:00:00Z</vt:filetime>
  </property>
  <property fmtid="{D5CDD505-2E9C-101B-9397-08002B2CF9AE}" pid="3" name="Creator">
    <vt:lpwstr>Adobe Illustrator 24.1 (Macintosh)</vt:lpwstr>
  </property>
  <property fmtid="{D5CDD505-2E9C-101B-9397-08002B2CF9AE}" pid="4" name="LastSaved">
    <vt:filetime>2020-07-22T00:00:00Z</vt:filetime>
  </property>
  <property fmtid="{D5CDD505-2E9C-101B-9397-08002B2CF9AE}" pid="5" name="ContentTypeId">
    <vt:lpwstr>0x010100ABDA4785AFF6EE4580F02D76A08C9F79</vt:lpwstr>
  </property>
</Properties>
</file>